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27" w:rsidRDefault="00981727" w:rsidP="007411B3">
      <w:pPr>
        <w:pStyle w:val="NormalWeb"/>
        <w:jc w:val="center"/>
      </w:pPr>
      <w:r>
        <w:rPr>
          <w:b/>
          <w:bCs/>
          <w:sz w:val="72"/>
          <w:szCs w:val="48"/>
        </w:rPr>
        <w:t>APPLICATION</w:t>
      </w:r>
    </w:p>
    <w:p w:rsidR="00981727" w:rsidRDefault="00981727">
      <w:pPr>
        <w:pStyle w:val="NormalWeb"/>
        <w:jc w:val="center"/>
      </w:pPr>
      <w:r>
        <w:rPr>
          <w:b/>
          <w:bCs/>
          <w:sz w:val="28"/>
          <w:szCs w:val="48"/>
        </w:rPr>
        <w:t xml:space="preserve">CO-WORKER AT CAMPHILL ROTVOLL </w:t>
      </w:r>
    </w:p>
    <w:p w:rsidR="00981727" w:rsidRPr="00F31549" w:rsidRDefault="00981727">
      <w:pPr>
        <w:pStyle w:val="NormalWeb"/>
      </w:pPr>
      <w:r w:rsidRPr="00F31549">
        <w:t xml:space="preserve">Please send this form to </w:t>
      </w:r>
      <w:hyperlink r:id="rId5" w:history="1">
        <w:r w:rsidR="00EE3871" w:rsidRPr="00F31549">
          <w:rPr>
            <w:rStyle w:val="Hyperkobling"/>
          </w:rPr>
          <w:t>applications@camphill-rotvoll.no</w:t>
        </w:r>
      </w:hyperlink>
      <w:r w:rsidRPr="00F31549">
        <w:t xml:space="preserve">. You can also send it to us by fax or mail, using additional sheets for your answers. </w:t>
      </w:r>
    </w:p>
    <w:p w:rsidR="00981727" w:rsidRPr="00F31549" w:rsidRDefault="00981727">
      <w:pPr>
        <w:pStyle w:val="NormalWeb"/>
      </w:pPr>
      <w:r w:rsidRPr="00F31549">
        <w:t xml:space="preserve">If you have any questions concerning </w:t>
      </w:r>
      <w:proofErr w:type="spellStart"/>
      <w:r w:rsidRPr="00F31549">
        <w:rPr>
          <w:b/>
          <w:bCs/>
        </w:rPr>
        <w:t>Camphill</w:t>
      </w:r>
      <w:proofErr w:type="spellEnd"/>
      <w:r w:rsidRPr="00F31549">
        <w:rPr>
          <w:b/>
          <w:bCs/>
        </w:rPr>
        <w:t xml:space="preserve"> </w:t>
      </w:r>
      <w:proofErr w:type="spellStart"/>
      <w:r w:rsidRPr="00F31549">
        <w:rPr>
          <w:b/>
          <w:bCs/>
        </w:rPr>
        <w:t>Rotvoll</w:t>
      </w:r>
      <w:proofErr w:type="spellEnd"/>
      <w:r w:rsidRPr="00F31549">
        <w:t>, being a co-worker, or this application for</w:t>
      </w:r>
      <w:r w:rsidR="003734D2" w:rsidRPr="00F31549">
        <w:t xml:space="preserve">m, please get in touch with us at </w:t>
      </w:r>
      <w:hyperlink r:id="rId6" w:history="1">
        <w:r w:rsidR="003734D2" w:rsidRPr="00F31549">
          <w:rPr>
            <w:rStyle w:val="Hyperkobling"/>
          </w:rPr>
          <w:t>applications@camphill-rotvoll.no</w:t>
        </w:r>
      </w:hyperlink>
      <w:r w:rsidR="003734D2" w:rsidRPr="00F31549">
        <w:rPr>
          <w:rStyle w:val="Hyperkobling"/>
        </w:rPr>
        <w:t>.</w:t>
      </w:r>
    </w:p>
    <w:p w:rsidR="00981727" w:rsidRPr="00F31549" w:rsidRDefault="00981727">
      <w:pPr>
        <w:pStyle w:val="NormalWeb"/>
      </w:pPr>
      <w:r w:rsidRPr="00F31549">
        <w:t xml:space="preserve">Please enclose a CV to your application, which indicates your education and employment history.  </w:t>
      </w:r>
    </w:p>
    <w:p w:rsidR="00981727" w:rsidRPr="00F31549" w:rsidRDefault="00981727">
      <w:pPr>
        <w:pStyle w:val="NormalWeb"/>
        <w:spacing w:line="360" w:lineRule="auto"/>
      </w:pPr>
      <w:r w:rsidRPr="00F31549">
        <w:t>NAME   </w:t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Pr="00F31549">
        <w:tab/>
        <w:t>DATE OF BIRTH</w:t>
      </w:r>
      <w:r w:rsidR="007411B3" w:rsidRPr="00F31549">
        <w:tab/>
      </w:r>
      <w:bookmarkStart w:id="0" w:name="_GoBack"/>
      <w:bookmarkEnd w:id="0"/>
    </w:p>
    <w:p w:rsidR="00981727" w:rsidRPr="00F31549" w:rsidRDefault="007411B3">
      <w:pPr>
        <w:pStyle w:val="NormalWeb"/>
        <w:spacing w:line="360" w:lineRule="auto"/>
      </w:pPr>
      <w:r w:rsidRPr="00F31549">
        <w:t xml:space="preserve">MALE/FEMALE  </w:t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="00981727" w:rsidRPr="00F31549">
        <w:t>NATIONALITY</w:t>
      </w:r>
      <w:r w:rsidRPr="00F31549">
        <w:tab/>
      </w:r>
      <w:r w:rsidRPr="00F31549">
        <w:tab/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HOME ADDRESS </w:t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Pr="00F31549">
        <w:tab/>
        <w:t>TELEPHONE</w:t>
      </w:r>
      <w:r w:rsidR="007411B3" w:rsidRPr="00F31549">
        <w:tab/>
      </w:r>
    </w:p>
    <w:p w:rsidR="00981727" w:rsidRPr="00F31549" w:rsidRDefault="00981727">
      <w:pPr>
        <w:pStyle w:val="NormalWeb"/>
        <w:spacing w:line="360" w:lineRule="auto"/>
      </w:pPr>
      <w:r w:rsidRPr="00F31549">
        <w:t>DATE OF APPLICATION</w:t>
      </w:r>
      <w:r w:rsidRPr="00F31549">
        <w:tab/>
      </w:r>
      <w:r w:rsidRPr="00F31549">
        <w:tab/>
      </w:r>
      <w:r w:rsidRPr="00F31549">
        <w:tab/>
      </w:r>
      <w:r w:rsidRPr="00F31549">
        <w:tab/>
      </w:r>
      <w:r w:rsidR="007411B3" w:rsidRPr="00F31549">
        <w:t>EMAIL</w:t>
      </w:r>
      <w:r w:rsidR="007411B3" w:rsidRPr="00F31549">
        <w:tab/>
      </w:r>
      <w:r w:rsidR="00F31549" w:rsidRPr="00F31549">
        <w:tab/>
      </w:r>
      <w:r w:rsidR="00F31549" w:rsidRPr="00F31549">
        <w:tab/>
      </w:r>
      <w:r w:rsidR="00F31549" w:rsidRPr="00F31549">
        <w:tab/>
      </w:r>
      <w:r w:rsidR="00F31549" w:rsidRPr="00F31549">
        <w:tab/>
      </w:r>
      <w:r w:rsidR="00F31549" w:rsidRPr="00F31549">
        <w:tab/>
      </w:r>
      <w:r w:rsidR="00F31549" w:rsidRPr="00F31549">
        <w:tab/>
        <w:t xml:space="preserve"> </w:t>
      </w:r>
      <w:r w:rsidR="00F31549" w:rsidRPr="00F31549">
        <w:tab/>
      </w:r>
      <w:r w:rsidRPr="00F31549">
        <w:t>                                                                                 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I want to be a co-worker at </w:t>
      </w:r>
      <w:proofErr w:type="spellStart"/>
      <w:r w:rsidRPr="00F31549">
        <w:rPr>
          <w:b/>
          <w:bCs/>
        </w:rPr>
        <w:t>Camphill</w:t>
      </w:r>
      <w:proofErr w:type="spellEnd"/>
      <w:r w:rsidRPr="00F31549">
        <w:rPr>
          <w:b/>
          <w:bCs/>
        </w:rPr>
        <w:t xml:space="preserve"> </w:t>
      </w:r>
      <w:proofErr w:type="spellStart"/>
      <w:r w:rsidRPr="00F31549">
        <w:rPr>
          <w:b/>
          <w:bCs/>
        </w:rPr>
        <w:t>Rotvoll</w:t>
      </w:r>
      <w:proofErr w:type="spellEnd"/>
      <w:r w:rsidRPr="00F31549">
        <w:t xml:space="preserve"> </w:t>
      </w:r>
      <w:proofErr w:type="gramStart"/>
      <w:r w:rsidRPr="00F31549">
        <w:t>from.………….….</w:t>
      </w:r>
      <w:proofErr w:type="gramEnd"/>
      <w:r w:rsidRPr="00F31549">
        <w:t xml:space="preserve"> to………………. (Preferably for one year, starting in August/September, or in February/March.)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How did you hear about us? 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Do you wish to do your civil service - </w:t>
      </w:r>
      <w:r w:rsidRPr="00F31549">
        <w:rPr>
          <w:lang w:val="de-DE"/>
        </w:rPr>
        <w:t xml:space="preserve">Zivildienst </w:t>
      </w:r>
      <w:proofErr w:type="spellStart"/>
      <w:r w:rsidRPr="00F31549">
        <w:rPr>
          <w:lang w:val="de-DE"/>
        </w:rPr>
        <w:t>here</w:t>
      </w:r>
      <w:proofErr w:type="spellEnd"/>
      <w:r w:rsidRPr="00F31549">
        <w:rPr>
          <w:lang w:val="de-DE"/>
        </w:rPr>
        <w:t>?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Do you have any work experience with children, youngsters or adults in need of special care? If so, please describe.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Why are you interested in working with individuals in need of special care? </w:t>
      </w:r>
    </w:p>
    <w:p w:rsidR="00981727" w:rsidRPr="00F31549" w:rsidRDefault="00981727">
      <w:pPr>
        <w:pStyle w:val="NormalWeb"/>
        <w:spacing w:line="360" w:lineRule="auto"/>
      </w:pPr>
      <w:r w:rsidRPr="00F31549">
        <w:t>Do you have any education in, or (work) exp</w:t>
      </w:r>
      <w:r w:rsidR="00444C43" w:rsidRPr="00F31549">
        <w:t>erience with, gardening or hand</w:t>
      </w:r>
      <w:r w:rsidRPr="00F31549">
        <w:t>crafts? If so, please describe.</w:t>
      </w:r>
      <w:r w:rsidRPr="00F31549">
        <w:rPr>
          <w:u w:val="single"/>
        </w:rPr>
        <w:t xml:space="preserve">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Which languages do you speak? Please comment on your level of proficiency. </w:t>
      </w:r>
    </w:p>
    <w:p w:rsidR="00981727" w:rsidRPr="00F31549" w:rsidRDefault="00981727">
      <w:pPr>
        <w:pStyle w:val="NormalWeb"/>
        <w:spacing w:line="360" w:lineRule="auto"/>
      </w:pPr>
      <w:r w:rsidRPr="00F31549">
        <w:t>Short autobiography: In narrative form please give a chronological account of your life and include refe</w:t>
      </w:r>
      <w:r w:rsidR="00E36B9E" w:rsidRPr="00F31549">
        <w:t>rence to significant events, e.g</w:t>
      </w:r>
      <w:r w:rsidRPr="00F31549">
        <w:t xml:space="preserve">. human encounters, illness, community living, </w:t>
      </w:r>
      <w:r w:rsidRPr="00F31549">
        <w:lastRenderedPageBreak/>
        <w:t xml:space="preserve">experiences, family background/situation, and any other details of importance you consider relevant.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Please describe yourself/your personality, including both positive and negative aspects: </w:t>
      </w:r>
    </w:p>
    <w:p w:rsidR="000A6396" w:rsidRPr="00F31549" w:rsidRDefault="00981727">
      <w:pPr>
        <w:pStyle w:val="NormalWeb"/>
        <w:spacing w:line="360" w:lineRule="auto"/>
      </w:pPr>
      <w:r w:rsidRPr="00F31549">
        <w:t xml:space="preserve">Please indicate (even tentative) plans for future studies or career: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Please give names, addresses, and phone numbers of people who could send a reference: </w:t>
      </w:r>
    </w:p>
    <w:p w:rsidR="00981727" w:rsidRPr="00F31549" w:rsidRDefault="00981727">
      <w:pPr>
        <w:pStyle w:val="NormalWeb"/>
        <w:spacing w:line="360" w:lineRule="auto"/>
        <w:ind w:left="360"/>
      </w:pPr>
      <w:r w:rsidRPr="00F31549">
        <w:t xml:space="preserve">1. </w:t>
      </w:r>
    </w:p>
    <w:p w:rsidR="00981727" w:rsidRPr="00F31549" w:rsidRDefault="00981727">
      <w:pPr>
        <w:pStyle w:val="NormalWeb"/>
        <w:spacing w:line="360" w:lineRule="auto"/>
        <w:ind w:left="360"/>
      </w:pPr>
      <w:r w:rsidRPr="00F31549">
        <w:t xml:space="preserve">2.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Have you applied at, or worked in, </w:t>
      </w:r>
      <w:r w:rsidR="000358DD" w:rsidRPr="00F31549">
        <w:t xml:space="preserve">any other </w:t>
      </w:r>
      <w:proofErr w:type="spellStart"/>
      <w:r w:rsidR="000358DD" w:rsidRPr="00F31549">
        <w:t>Camphill</w:t>
      </w:r>
      <w:proofErr w:type="spellEnd"/>
      <w:r w:rsidR="000358DD" w:rsidRPr="00F31549">
        <w:t xml:space="preserve"> place? If so</w:t>
      </w:r>
      <w:r w:rsidRPr="00F31549">
        <w:t xml:space="preserve"> where and when?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Do you have any medical condition/take any medication that we should be aware of?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Do you have or have you had any mental health problems? 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Do you have any special needs that would need to be taken into account (dietary needs, problems of mobility, health care, etc.)? </w:t>
      </w:r>
    </w:p>
    <w:p w:rsidR="00981727" w:rsidRPr="00F31549" w:rsidRDefault="00981727">
      <w:pPr>
        <w:pStyle w:val="NormalWeb"/>
        <w:spacing w:line="360" w:lineRule="auto"/>
      </w:pPr>
      <w:r w:rsidRPr="00F31549">
        <w:t>Are you married? </w:t>
      </w:r>
    </w:p>
    <w:p w:rsidR="00981727" w:rsidRPr="00F31549" w:rsidRDefault="00981727">
      <w:pPr>
        <w:pStyle w:val="NormalWeb"/>
        <w:spacing w:line="360" w:lineRule="auto"/>
      </w:pPr>
      <w:r w:rsidRPr="00F31549">
        <w:t>Do you have children?</w:t>
      </w:r>
    </w:p>
    <w:p w:rsidR="00F31549" w:rsidRPr="00F31549" w:rsidRDefault="00981727">
      <w:pPr>
        <w:pStyle w:val="NormalWeb"/>
        <w:spacing w:line="360" w:lineRule="auto"/>
      </w:pPr>
      <w:r w:rsidRPr="00F31549">
        <w:t>Have alcohol or drug use played a significant part in your life? Please answer in detail.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   </w:t>
      </w:r>
    </w:p>
    <w:p w:rsidR="00981727" w:rsidRPr="00F31549" w:rsidRDefault="00981727">
      <w:pPr>
        <w:pStyle w:val="NormalWeb"/>
        <w:spacing w:line="360" w:lineRule="auto"/>
      </w:pPr>
      <w:r w:rsidRPr="00F31549">
        <w:t>Do you have a driver´s licence?</w:t>
      </w:r>
    </w:p>
    <w:p w:rsidR="00981727" w:rsidRPr="00F31549" w:rsidRDefault="00981727">
      <w:pPr>
        <w:pStyle w:val="NormalWeb"/>
        <w:spacing w:line="360" w:lineRule="auto"/>
      </w:pPr>
      <w:r w:rsidRPr="00F31549">
        <w:t>Have you read the "INFORMATION FOR NEW CO-WORKERS AND VOLUNTEERS"?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I certify that the aforementioned information is factual and true. </w:t>
      </w:r>
    </w:p>
    <w:p w:rsidR="00981727" w:rsidRPr="00F31549" w:rsidRDefault="00981727">
      <w:pPr>
        <w:pStyle w:val="NormalWeb"/>
        <w:spacing w:line="360" w:lineRule="auto"/>
      </w:pPr>
      <w:r w:rsidRPr="00F31549">
        <w:t xml:space="preserve">Date </w:t>
      </w:r>
      <w:r w:rsidRPr="00F31549">
        <w:tab/>
      </w:r>
      <w:r w:rsidR="00783C76" w:rsidRPr="00F31549">
        <w:tab/>
      </w:r>
      <w:r w:rsidR="00732EB0" w:rsidRPr="00F31549">
        <w:tab/>
      </w:r>
      <w:r w:rsidRPr="00F31549">
        <w:tab/>
        <w:t xml:space="preserve">Signed </w:t>
      </w:r>
    </w:p>
    <w:sectPr w:rsidR="00981727" w:rsidRPr="00F31549" w:rsidSect="006B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B52"/>
    <w:rsid w:val="000358DD"/>
    <w:rsid w:val="000A6396"/>
    <w:rsid w:val="00112B52"/>
    <w:rsid w:val="002A4509"/>
    <w:rsid w:val="003734D2"/>
    <w:rsid w:val="003D4982"/>
    <w:rsid w:val="00444C43"/>
    <w:rsid w:val="004E2F4A"/>
    <w:rsid w:val="00561196"/>
    <w:rsid w:val="00643DD2"/>
    <w:rsid w:val="00645566"/>
    <w:rsid w:val="006B6455"/>
    <w:rsid w:val="00732EB0"/>
    <w:rsid w:val="007411B3"/>
    <w:rsid w:val="00750568"/>
    <w:rsid w:val="00783C76"/>
    <w:rsid w:val="008B0723"/>
    <w:rsid w:val="00981727"/>
    <w:rsid w:val="00CC3E5A"/>
    <w:rsid w:val="00D244DB"/>
    <w:rsid w:val="00E36B9E"/>
    <w:rsid w:val="00EE3871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55"/>
    <w:rPr>
      <w:rFonts w:ascii="Garamond" w:hAnsi="Garamond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455"/>
    <w:pPr>
      <w:spacing w:before="100" w:beforeAutospacing="1" w:after="100" w:afterAutospacing="1"/>
    </w:pPr>
  </w:style>
  <w:style w:type="character" w:styleId="Hyperkobling">
    <w:name w:val="Hyperlink"/>
    <w:uiPriority w:val="99"/>
    <w:rsid w:val="006B64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lications@camphill-rotvoll.no" TargetMode="External"/><Relationship Id="rId5" Type="http://schemas.openxmlformats.org/officeDocument/2006/relationships/hyperlink" Target="mailto:applications@camphill-rotvol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411</Words>
  <Characters>2184</Characters>
  <Application>Microsoft Office Word</Application>
  <DocSecurity>0</DocSecurity>
  <Lines>18</Lines>
  <Paragraphs>5</Paragraphs>
  <ScaleCrop>false</ScaleCrop>
  <Company>kristoffertunet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ursin</dc:creator>
  <cp:keywords/>
  <dc:description/>
  <cp:lastModifiedBy>Bruker</cp:lastModifiedBy>
  <cp:revision>20</cp:revision>
  <dcterms:created xsi:type="dcterms:W3CDTF">2010-01-05T21:21:00Z</dcterms:created>
  <dcterms:modified xsi:type="dcterms:W3CDTF">2019-10-07T16:55:00Z</dcterms:modified>
</cp:coreProperties>
</file>